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6BE1" w:rsidR="0061148E" w:rsidRPr="00C61931" w:rsidRDefault="00A32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4DC7" w:rsidR="0061148E" w:rsidRPr="00C61931" w:rsidRDefault="00A32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52AC9" w:rsidR="00B87ED3" w:rsidRPr="00944D28" w:rsidRDefault="00A3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C55CA" w:rsidR="00B87ED3" w:rsidRPr="00944D28" w:rsidRDefault="00A3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C46A7" w:rsidR="00B87ED3" w:rsidRPr="00944D28" w:rsidRDefault="00A3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D66C8" w:rsidR="00B87ED3" w:rsidRPr="00944D28" w:rsidRDefault="00A3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3EE0E" w:rsidR="00B87ED3" w:rsidRPr="00944D28" w:rsidRDefault="00A3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F4429" w:rsidR="00B87ED3" w:rsidRPr="00944D28" w:rsidRDefault="00A3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57874" w:rsidR="00B87ED3" w:rsidRPr="00944D28" w:rsidRDefault="00A32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7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9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5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71A49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00961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FCAD6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95626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2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5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B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DD238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680B1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553C9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5FC8E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48318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DE94F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BE3F2" w:rsidR="00B87ED3" w:rsidRPr="00944D28" w:rsidRDefault="00A32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6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4530B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14FF7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EF7D7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BF38D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03BA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30D5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9D34C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B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CEF55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46B23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5A45D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E4980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ACE1D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BD3F9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23B2F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EA032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43E04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AFB83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C18F5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15DF3" w:rsidR="00B87ED3" w:rsidRPr="00944D28" w:rsidRDefault="00A32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DA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A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32D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2025-07-18T11:38:00.0000000Z</dcterms:modified>
</coreProperties>
</file>