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9514E" w:rsidR="0061148E" w:rsidRPr="00C61931" w:rsidRDefault="004C1D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A6D5C" w:rsidR="0061148E" w:rsidRPr="00C61931" w:rsidRDefault="004C1D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4BC05" w:rsidR="00B87ED3" w:rsidRPr="00944D28" w:rsidRDefault="004C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88EFF" w:rsidR="00B87ED3" w:rsidRPr="00944D28" w:rsidRDefault="004C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5226E2" w:rsidR="00B87ED3" w:rsidRPr="00944D28" w:rsidRDefault="004C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C1C37" w:rsidR="00B87ED3" w:rsidRPr="00944D28" w:rsidRDefault="004C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F0FF3" w:rsidR="00B87ED3" w:rsidRPr="00944D28" w:rsidRDefault="004C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A5B8C" w:rsidR="00B87ED3" w:rsidRPr="00944D28" w:rsidRDefault="004C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103F5" w:rsidR="00B87ED3" w:rsidRPr="00944D28" w:rsidRDefault="004C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23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0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5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40941" w:rsidR="00B87ED3" w:rsidRPr="00944D28" w:rsidRDefault="004C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B1006" w:rsidR="00B87ED3" w:rsidRPr="00944D28" w:rsidRDefault="004C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08D27" w:rsidR="00B87ED3" w:rsidRPr="00944D28" w:rsidRDefault="004C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0B68D" w:rsidR="00B87ED3" w:rsidRPr="00944D28" w:rsidRDefault="004C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5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F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B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3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2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3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E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58CE9" w:rsidR="00B87ED3" w:rsidRPr="00944D28" w:rsidRDefault="004C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401B3" w:rsidR="00B87ED3" w:rsidRPr="00944D28" w:rsidRDefault="004C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5F610" w:rsidR="00B87ED3" w:rsidRPr="00944D28" w:rsidRDefault="004C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5DEF2" w:rsidR="00B87ED3" w:rsidRPr="00944D28" w:rsidRDefault="004C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9C236" w:rsidR="00B87ED3" w:rsidRPr="00944D28" w:rsidRDefault="004C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484AB" w:rsidR="00B87ED3" w:rsidRPr="00944D28" w:rsidRDefault="004C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70BA4" w:rsidR="00B87ED3" w:rsidRPr="00944D28" w:rsidRDefault="004C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B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2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D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C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6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BF40B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8F99F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81F66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02DC2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4ACD3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7C682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C53A7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E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9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8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7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1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395FB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CEEC2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14234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A794E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7042F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2253D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EAA91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D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5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C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8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2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0DAE3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E5901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1AE29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150D9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87ABF" w:rsidR="00B87ED3" w:rsidRPr="00944D28" w:rsidRDefault="004C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F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6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9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3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7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C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8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D5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A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2025-07-18T10:14:00.0000000Z</dcterms:modified>
</coreProperties>
</file>