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326C" w:rsidR="0061148E" w:rsidRPr="00C61931" w:rsidRDefault="003B3D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B30A" w:rsidR="0061148E" w:rsidRPr="00C61931" w:rsidRDefault="003B3D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C3CF5" w:rsidR="00B87ED3" w:rsidRPr="00944D28" w:rsidRDefault="003B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F8121" w:rsidR="00B87ED3" w:rsidRPr="00944D28" w:rsidRDefault="003B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531D4" w:rsidR="00B87ED3" w:rsidRPr="00944D28" w:rsidRDefault="003B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0C9BC" w:rsidR="00B87ED3" w:rsidRPr="00944D28" w:rsidRDefault="003B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2431E" w:rsidR="00B87ED3" w:rsidRPr="00944D28" w:rsidRDefault="003B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47A2E" w:rsidR="00B87ED3" w:rsidRPr="00944D28" w:rsidRDefault="003B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D6DD5" w:rsidR="00B87ED3" w:rsidRPr="00944D28" w:rsidRDefault="003B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F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7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6D34A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6D976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F0BD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2E85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4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6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2C2ED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DA68D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0AC8C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4CE02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12690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E77BF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8ED14" w:rsidR="00B87ED3" w:rsidRPr="00944D28" w:rsidRDefault="003B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60537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A17B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500B9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3965D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4C1DB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CF7A1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5204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F246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08AA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5E200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0B981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74172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74A0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7EDC9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C1A7D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42476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CA96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3D892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E202E" w:rsidR="00B87ED3" w:rsidRPr="00944D28" w:rsidRDefault="003B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6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9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8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DA5"/>
    <w:rsid w:val="004324DA"/>
    <w:rsid w:val="00456274"/>
    <w:rsid w:val="004A7085"/>
    <w:rsid w:val="004D505A"/>
    <w:rsid w:val="004D63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2024-06-16T17:58:00.0000000Z</dcterms:modified>
</coreProperties>
</file>