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CD7D" w:rsidR="0061148E" w:rsidRPr="00C61931" w:rsidRDefault="00836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E997" w:rsidR="0061148E" w:rsidRPr="00C61931" w:rsidRDefault="00836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D5B86" w:rsidR="00B87ED3" w:rsidRPr="00944D28" w:rsidRDefault="008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CF169" w:rsidR="00B87ED3" w:rsidRPr="00944D28" w:rsidRDefault="008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36564" w:rsidR="00B87ED3" w:rsidRPr="00944D28" w:rsidRDefault="008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C99EF" w:rsidR="00B87ED3" w:rsidRPr="00944D28" w:rsidRDefault="008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F4531" w:rsidR="00B87ED3" w:rsidRPr="00944D28" w:rsidRDefault="008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9E5F9" w:rsidR="00B87ED3" w:rsidRPr="00944D28" w:rsidRDefault="008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05E55" w:rsidR="00B87ED3" w:rsidRPr="00944D28" w:rsidRDefault="008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8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F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2259E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BB6D5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FB8C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BECE3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1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7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C467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73E1C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57D3F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2681E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CEED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7B0D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9EDBB" w:rsidR="00B87ED3" w:rsidRPr="00944D28" w:rsidRDefault="008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F889E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CD333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DBCD4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33479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F007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887B8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6797D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2315" w:rsidR="00B87ED3" w:rsidRPr="00944D28" w:rsidRDefault="0083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922B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D8CB5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76FD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AE65A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3B528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F88EC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D267A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F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EF604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9E13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A13E4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6B60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4432" w:rsidR="00B87ED3" w:rsidRPr="00944D28" w:rsidRDefault="008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D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3631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