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C8C01" w:rsidR="0061148E" w:rsidRPr="00C61931" w:rsidRDefault="001233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68468" w:rsidR="0061148E" w:rsidRPr="00C61931" w:rsidRDefault="001233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4A26D" w:rsidR="00B87ED3" w:rsidRPr="00944D28" w:rsidRDefault="0012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6800F" w:rsidR="00B87ED3" w:rsidRPr="00944D28" w:rsidRDefault="0012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8BBEE" w:rsidR="00B87ED3" w:rsidRPr="00944D28" w:rsidRDefault="0012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F7AE4" w:rsidR="00B87ED3" w:rsidRPr="00944D28" w:rsidRDefault="0012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78C72" w:rsidR="00B87ED3" w:rsidRPr="00944D28" w:rsidRDefault="0012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B75B7" w:rsidR="00B87ED3" w:rsidRPr="00944D28" w:rsidRDefault="0012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18266" w:rsidR="00B87ED3" w:rsidRPr="00944D28" w:rsidRDefault="0012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24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7F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46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3456E" w:rsidR="00B87ED3" w:rsidRPr="00944D28" w:rsidRDefault="001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41880" w:rsidR="00B87ED3" w:rsidRPr="00944D28" w:rsidRDefault="001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1DA12" w:rsidR="00B87ED3" w:rsidRPr="00944D28" w:rsidRDefault="001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D745C" w:rsidR="00B87ED3" w:rsidRPr="00944D28" w:rsidRDefault="001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B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3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B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C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7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5B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D07D7" w:rsidR="00B87ED3" w:rsidRPr="00944D28" w:rsidRDefault="001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745BB" w:rsidR="00B87ED3" w:rsidRPr="00944D28" w:rsidRDefault="001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BBD2F" w:rsidR="00B87ED3" w:rsidRPr="00944D28" w:rsidRDefault="001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8E8F0" w:rsidR="00B87ED3" w:rsidRPr="00944D28" w:rsidRDefault="001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393F4" w:rsidR="00B87ED3" w:rsidRPr="00944D28" w:rsidRDefault="001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BDC20" w:rsidR="00B87ED3" w:rsidRPr="00944D28" w:rsidRDefault="001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C0BE0" w:rsidR="00B87ED3" w:rsidRPr="00944D28" w:rsidRDefault="0012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2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A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5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D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F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8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0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65564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AA040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BEF73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B2874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9C68B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30260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40887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2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D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B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2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F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EE1F4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EF1A2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1E32B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01B01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9EB86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A7CF9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E75C1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F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8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4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8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9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8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27976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EB707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9DA9A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A9D6B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50168" w:rsidR="00B87ED3" w:rsidRPr="00944D28" w:rsidRDefault="0012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A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56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A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0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4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3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6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F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F1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2024-06-16T16:19:00.0000000Z</dcterms:modified>
</coreProperties>
</file>