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2C7A" w:rsidR="0061148E" w:rsidRPr="00C61931" w:rsidRDefault="00402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F7418" w:rsidR="0061148E" w:rsidRPr="00C61931" w:rsidRDefault="00402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04950" w:rsidR="00B87ED3" w:rsidRPr="00944D28" w:rsidRDefault="004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D7452" w:rsidR="00B87ED3" w:rsidRPr="00944D28" w:rsidRDefault="004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FD918" w:rsidR="00B87ED3" w:rsidRPr="00944D28" w:rsidRDefault="004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7BDF3" w:rsidR="00B87ED3" w:rsidRPr="00944D28" w:rsidRDefault="004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20D43" w:rsidR="00B87ED3" w:rsidRPr="00944D28" w:rsidRDefault="004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AD539" w:rsidR="00B87ED3" w:rsidRPr="00944D28" w:rsidRDefault="004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35F9A" w:rsidR="00B87ED3" w:rsidRPr="00944D28" w:rsidRDefault="00402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5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A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4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EF83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BD9AA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F137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EE40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D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6F475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53B6F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DA739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0EA1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4E593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CD6C9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2548" w:rsidR="00B87ED3" w:rsidRPr="00944D28" w:rsidRDefault="00402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4F7E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6EB0D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BF2B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C8CF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D9BD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33962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C3E28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D872C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909EF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97803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08C25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D354E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F9AD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8C070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76C8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DC43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3BA63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E834F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E01C6" w:rsidR="00B87ED3" w:rsidRPr="00944D28" w:rsidRDefault="00402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8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8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