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162B" w:rsidR="0061148E" w:rsidRPr="00C61931" w:rsidRDefault="00D468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F52DC" w:rsidR="0061148E" w:rsidRPr="00C61931" w:rsidRDefault="00D468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7005E" w:rsidR="00B87ED3" w:rsidRPr="00944D28" w:rsidRDefault="00D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E6305" w:rsidR="00B87ED3" w:rsidRPr="00944D28" w:rsidRDefault="00D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61381" w:rsidR="00B87ED3" w:rsidRPr="00944D28" w:rsidRDefault="00D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762BF" w:rsidR="00B87ED3" w:rsidRPr="00944D28" w:rsidRDefault="00D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7D6CB" w:rsidR="00B87ED3" w:rsidRPr="00944D28" w:rsidRDefault="00D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F57AC" w:rsidR="00B87ED3" w:rsidRPr="00944D28" w:rsidRDefault="00D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D4B35" w:rsidR="00B87ED3" w:rsidRPr="00944D28" w:rsidRDefault="00D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A8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D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4F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929F" w:rsidR="00B87ED3" w:rsidRPr="00944D28" w:rsidRDefault="00D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53CCD" w:rsidR="00B87ED3" w:rsidRPr="00944D28" w:rsidRDefault="00D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662A5" w:rsidR="00B87ED3" w:rsidRPr="00944D28" w:rsidRDefault="00D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4BE83" w:rsidR="00B87ED3" w:rsidRPr="00944D28" w:rsidRDefault="00D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4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8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C805" w:rsidR="00B87ED3" w:rsidRPr="00944D28" w:rsidRDefault="00D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8C6F2" w:rsidR="00B87ED3" w:rsidRPr="00944D28" w:rsidRDefault="00D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73B0C" w:rsidR="00B87ED3" w:rsidRPr="00944D28" w:rsidRDefault="00D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4350D" w:rsidR="00B87ED3" w:rsidRPr="00944D28" w:rsidRDefault="00D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7921A" w:rsidR="00B87ED3" w:rsidRPr="00944D28" w:rsidRDefault="00D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B3B28" w:rsidR="00B87ED3" w:rsidRPr="00944D28" w:rsidRDefault="00D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BBC15" w:rsidR="00B87ED3" w:rsidRPr="00944D28" w:rsidRDefault="00D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5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C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8112" w:rsidR="00B87ED3" w:rsidRPr="00944D28" w:rsidRDefault="00D46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B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726D8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D8BCD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43F2C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704E7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5A07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1FDE9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F403E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9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9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58654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4AD5D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B7BCA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15BE3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77E5F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D4AC1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0886E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8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7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9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E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D1B9E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B75B4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8BAE5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B9226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DE567" w:rsidR="00B87ED3" w:rsidRPr="00944D28" w:rsidRDefault="00D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6A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D3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6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6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1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AF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8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