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103F" w:rsidR="0061148E" w:rsidRPr="00C61931" w:rsidRDefault="008352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198D3" w:rsidR="0061148E" w:rsidRPr="00C61931" w:rsidRDefault="008352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5B135" w:rsidR="00B87ED3" w:rsidRPr="00944D28" w:rsidRDefault="0083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93B68" w:rsidR="00B87ED3" w:rsidRPr="00944D28" w:rsidRDefault="0083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17B31" w:rsidR="00B87ED3" w:rsidRPr="00944D28" w:rsidRDefault="0083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3A856" w:rsidR="00B87ED3" w:rsidRPr="00944D28" w:rsidRDefault="0083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04E4E" w:rsidR="00B87ED3" w:rsidRPr="00944D28" w:rsidRDefault="0083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475C3" w:rsidR="00B87ED3" w:rsidRPr="00944D28" w:rsidRDefault="0083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75DA3" w:rsidR="00B87ED3" w:rsidRPr="00944D28" w:rsidRDefault="00835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0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D9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E0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F6E0B" w:rsidR="00B87ED3" w:rsidRPr="00944D28" w:rsidRDefault="0083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3F9D1" w:rsidR="00B87ED3" w:rsidRPr="00944D28" w:rsidRDefault="0083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4B752" w:rsidR="00B87ED3" w:rsidRPr="00944D28" w:rsidRDefault="0083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6980C" w:rsidR="00B87ED3" w:rsidRPr="00944D28" w:rsidRDefault="0083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3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A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9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9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3D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37DB4" w:rsidR="00B87ED3" w:rsidRPr="00944D28" w:rsidRDefault="0083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B2501" w:rsidR="00B87ED3" w:rsidRPr="00944D28" w:rsidRDefault="0083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01774" w:rsidR="00B87ED3" w:rsidRPr="00944D28" w:rsidRDefault="0083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9C1B9" w:rsidR="00B87ED3" w:rsidRPr="00944D28" w:rsidRDefault="0083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39AEA" w:rsidR="00B87ED3" w:rsidRPr="00944D28" w:rsidRDefault="0083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5676C" w:rsidR="00B87ED3" w:rsidRPr="00944D28" w:rsidRDefault="0083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29652" w:rsidR="00B87ED3" w:rsidRPr="00944D28" w:rsidRDefault="0083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A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0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9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E7885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F6CB1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40E1F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A2428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9DAFA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A9A29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BB3B3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2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FD5EB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D6B30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82058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AF945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3E85B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CB00B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43D1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E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5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A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02953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652F1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C10DA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AA340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E6F5D" w:rsidR="00B87ED3" w:rsidRPr="00944D28" w:rsidRDefault="0083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E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5E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E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8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F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5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3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0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C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2B1"/>
    <w:rsid w:val="0088636F"/>
    <w:rsid w:val="008C2A62"/>
    <w:rsid w:val="00944D28"/>
    <w:rsid w:val="00AB2AC7"/>
    <w:rsid w:val="00AB2E9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2024-06-16T06:52:00.0000000Z</dcterms:modified>
</coreProperties>
</file>