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4F3D" w:rsidR="0061148E" w:rsidRPr="00C61931" w:rsidRDefault="005C4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15BA" w:rsidR="0061148E" w:rsidRPr="00C61931" w:rsidRDefault="005C4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9E7D7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18693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EA256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819CD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B6B3F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416F2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3497B" w:rsidR="00B87ED3" w:rsidRPr="00944D28" w:rsidRDefault="005C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C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1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1103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86F7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D0A0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B647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7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D36D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7913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8957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5F42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ADBF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1042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DF5F" w:rsidR="00B87ED3" w:rsidRPr="00944D28" w:rsidRDefault="005C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1399" w:rsidR="00B87ED3" w:rsidRPr="00944D28" w:rsidRDefault="005C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806B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2721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D3115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6CCB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3691C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8F86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0BBF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4458F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D9E7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8C56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A808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700E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2C3C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7BD9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EA16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6099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4F52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8849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5D47F" w:rsidR="00B87ED3" w:rsidRPr="00944D28" w:rsidRDefault="005C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F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4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F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2025-07-20T08:18:00.0000000Z</dcterms:modified>
</coreProperties>
</file>