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6F93" w:rsidR="0061148E" w:rsidRPr="00C61931" w:rsidRDefault="00283D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4F2C3" w:rsidR="0061148E" w:rsidRPr="00C61931" w:rsidRDefault="00283D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21E32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C01D9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3A200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BB9B3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618CE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B2E60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2FB8E" w:rsidR="00B87ED3" w:rsidRPr="00944D28" w:rsidRDefault="00283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1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7D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C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511A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2F73C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87107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88395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1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AB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4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D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71880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0E8A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36120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6D92B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A9D10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58193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5A5F4" w:rsidR="00B87ED3" w:rsidRPr="00944D28" w:rsidRDefault="00283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9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8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26870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E13BF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8509D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14CCB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4D4D1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7A4A9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8EE28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9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B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5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7742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3FACD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E5B19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040A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771D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9968B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8343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70BE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EA25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41F1A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84DA4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7D0C" w:rsidR="00B87ED3" w:rsidRPr="00944D28" w:rsidRDefault="00283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5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6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4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D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F1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2024-06-16T06:02:00.0000000Z</dcterms:modified>
</coreProperties>
</file>