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7FA8" w:rsidR="0061148E" w:rsidRPr="00C61931" w:rsidRDefault="00E03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5956" w:rsidR="0061148E" w:rsidRPr="00C61931" w:rsidRDefault="00E03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D0CEF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60351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7BF98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FA963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89126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6D513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BD352" w:rsidR="00B87ED3" w:rsidRPr="00944D28" w:rsidRDefault="00E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4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D359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720D7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58F2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18AB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0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ABB47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73C2F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7564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497D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D885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065F9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F254" w:rsidR="00B87ED3" w:rsidRPr="00944D28" w:rsidRDefault="00E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68574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AC141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3864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28C5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28A30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68BC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D36B5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F56D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02B54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2B7CE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472C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C8C1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1B856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374D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166B4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3F08F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C380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B94A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13983" w:rsidR="00B87ED3" w:rsidRPr="00944D28" w:rsidRDefault="00E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E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2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0318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