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5955" w:rsidR="0061148E" w:rsidRPr="00C61931" w:rsidRDefault="00A81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0941" w:rsidR="0061148E" w:rsidRPr="00C61931" w:rsidRDefault="00A81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D1E9E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D6988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2DE1B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C99A5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DA843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EA2F5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49A2D" w:rsidR="00B87ED3" w:rsidRPr="00944D28" w:rsidRDefault="00A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C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5D4E0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78E3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E335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6FEB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2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1BC7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BC2D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7D7B2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FFC2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AD74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0F72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5D25" w:rsidR="00B87ED3" w:rsidRPr="00944D28" w:rsidRDefault="00A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786CD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FBFAF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86F8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E1F0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E8CA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BBAD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6D55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265A1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44913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C7E62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BFEC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65B1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CF20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35D5A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5E69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3A67D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B577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AA86F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CC132" w:rsidR="00B87ED3" w:rsidRPr="00944D28" w:rsidRDefault="00A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9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C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2024-06-18T14:59:00.0000000Z</dcterms:modified>
</coreProperties>
</file>