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9588" w:rsidR="0061148E" w:rsidRPr="00C61931" w:rsidRDefault="003664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29561" w:rsidR="0061148E" w:rsidRPr="00C61931" w:rsidRDefault="003664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95FD1" w:rsidR="00B87ED3" w:rsidRPr="00944D28" w:rsidRDefault="0036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AF7F3" w:rsidR="00B87ED3" w:rsidRPr="00944D28" w:rsidRDefault="0036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D6AAA" w:rsidR="00B87ED3" w:rsidRPr="00944D28" w:rsidRDefault="0036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C30D0" w:rsidR="00B87ED3" w:rsidRPr="00944D28" w:rsidRDefault="0036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E9561" w:rsidR="00B87ED3" w:rsidRPr="00944D28" w:rsidRDefault="0036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03C07" w:rsidR="00B87ED3" w:rsidRPr="00944D28" w:rsidRDefault="0036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6F99D" w:rsidR="00B87ED3" w:rsidRPr="00944D28" w:rsidRDefault="00366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9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1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3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67B17" w:rsidR="00B87ED3" w:rsidRPr="00944D28" w:rsidRDefault="0036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943D7" w:rsidR="00B87ED3" w:rsidRPr="00944D28" w:rsidRDefault="0036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CCC6C" w:rsidR="00B87ED3" w:rsidRPr="00944D28" w:rsidRDefault="0036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76FB1" w:rsidR="00B87ED3" w:rsidRPr="00944D28" w:rsidRDefault="0036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C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A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4A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46302" w:rsidR="00B87ED3" w:rsidRPr="00944D28" w:rsidRDefault="0036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BF97C" w:rsidR="00B87ED3" w:rsidRPr="00944D28" w:rsidRDefault="0036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65BA7" w:rsidR="00B87ED3" w:rsidRPr="00944D28" w:rsidRDefault="0036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F0BB9" w:rsidR="00B87ED3" w:rsidRPr="00944D28" w:rsidRDefault="0036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EF612" w:rsidR="00B87ED3" w:rsidRPr="00944D28" w:rsidRDefault="0036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40BFB" w:rsidR="00B87ED3" w:rsidRPr="00944D28" w:rsidRDefault="0036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0F3A5" w:rsidR="00B87ED3" w:rsidRPr="00944D28" w:rsidRDefault="00366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7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E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2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A4D43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40D7E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8304C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545FD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E226C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52F4A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F3A75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2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42885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7B409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C87A7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34BD0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9EAFE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4E713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AC56D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3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0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1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7598C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C8C21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8AECB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0FA36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9F05E" w:rsidR="00B87ED3" w:rsidRPr="00944D28" w:rsidRDefault="00366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4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1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3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BB6B6" w:rsidR="00B87ED3" w:rsidRPr="00944D28" w:rsidRDefault="00366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B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6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BA"/>
    <w:rsid w:val="001D5720"/>
    <w:rsid w:val="001F3DE7"/>
    <w:rsid w:val="001F4A9A"/>
    <w:rsid w:val="003441B6"/>
    <w:rsid w:val="003664C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2025-07-17T11:27:00.0000000Z</dcterms:modified>
</coreProperties>
</file>