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4245" w:rsidR="0061148E" w:rsidRPr="00C61931" w:rsidRDefault="00C67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9C05" w:rsidR="0061148E" w:rsidRPr="00C61931" w:rsidRDefault="00C67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87052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8ADF7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7C977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867E2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73ED2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2E072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BA4BE" w:rsidR="00B87ED3" w:rsidRPr="00944D28" w:rsidRDefault="00C6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2196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4328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7EC0F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DDF5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F27E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90FC1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EF2F7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3BCE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7038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FF4E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01B4" w:rsidR="00B87ED3" w:rsidRPr="00944D28" w:rsidRDefault="00C6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76A8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6C32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B7B4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5061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50BE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4C07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69E5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5AA83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865E5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E85B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E0D00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E61B9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E02A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99C0A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883F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7AF7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13A9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4655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9BDC" w:rsidR="00B87ED3" w:rsidRPr="00944D28" w:rsidRDefault="00C6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67F5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2024-06-16T01:06:00.0000000Z</dcterms:modified>
</coreProperties>
</file>