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46C00" w:rsidR="0061148E" w:rsidRPr="00C61931" w:rsidRDefault="00784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636B" w:rsidR="0061148E" w:rsidRPr="00C61931" w:rsidRDefault="00784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5C090" w:rsidR="00B87ED3" w:rsidRPr="00944D28" w:rsidRDefault="0078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F60D2" w:rsidR="00B87ED3" w:rsidRPr="00944D28" w:rsidRDefault="0078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AB6A8" w:rsidR="00B87ED3" w:rsidRPr="00944D28" w:rsidRDefault="0078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5ADF8" w:rsidR="00B87ED3" w:rsidRPr="00944D28" w:rsidRDefault="0078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1C038" w:rsidR="00B87ED3" w:rsidRPr="00944D28" w:rsidRDefault="0078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D587E" w:rsidR="00B87ED3" w:rsidRPr="00944D28" w:rsidRDefault="0078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33415" w:rsidR="00B87ED3" w:rsidRPr="00944D28" w:rsidRDefault="0078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4C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9F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2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68707" w:rsidR="00B87ED3" w:rsidRPr="00944D28" w:rsidRDefault="0078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B7F8D" w:rsidR="00B87ED3" w:rsidRPr="00944D28" w:rsidRDefault="0078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02024" w:rsidR="00B87ED3" w:rsidRPr="00944D28" w:rsidRDefault="0078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4C0DE" w:rsidR="00B87ED3" w:rsidRPr="00944D28" w:rsidRDefault="0078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C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7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D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C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2E331" w:rsidR="00B87ED3" w:rsidRPr="00944D28" w:rsidRDefault="0078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DDE8A" w:rsidR="00B87ED3" w:rsidRPr="00944D28" w:rsidRDefault="0078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AF5C7" w:rsidR="00B87ED3" w:rsidRPr="00944D28" w:rsidRDefault="0078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4DC71" w:rsidR="00B87ED3" w:rsidRPr="00944D28" w:rsidRDefault="0078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FF031" w:rsidR="00B87ED3" w:rsidRPr="00944D28" w:rsidRDefault="0078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AA305" w:rsidR="00B87ED3" w:rsidRPr="00944D28" w:rsidRDefault="0078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13DA1" w:rsidR="00B87ED3" w:rsidRPr="00944D28" w:rsidRDefault="0078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2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9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C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6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5D739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70EC5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30BA5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23767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05B27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D1AAD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0381A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E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4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5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D2A44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EECAE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7F28F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32030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4A624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3C576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4FB4A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B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A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1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6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B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ED4F3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ECEC9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947A6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F2B89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F086B" w:rsidR="00B87ED3" w:rsidRPr="00944D28" w:rsidRDefault="0078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0B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94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C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5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2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CC4"/>
    <w:rsid w:val="00810317"/>
    <w:rsid w:val="008348EC"/>
    <w:rsid w:val="00871DB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2024-06-15T23:50:00.0000000Z</dcterms:modified>
</coreProperties>
</file>