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2370" w:rsidR="0061148E" w:rsidRPr="00C61931" w:rsidRDefault="00866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C464" w:rsidR="0061148E" w:rsidRPr="00C61931" w:rsidRDefault="00866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368D9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223B8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AFC2F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6C379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F9A2E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EBA7C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833AE" w:rsidR="00B87ED3" w:rsidRPr="00944D28" w:rsidRDefault="0086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B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7129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738D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B493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5949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0EBF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4679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38CA2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90AC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FF38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8B92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5B8B" w:rsidR="00B87ED3" w:rsidRPr="00944D28" w:rsidRDefault="0086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DEBF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DEA54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9BA8F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4E3DD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8B38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0395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70D0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8E28B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1BA99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13EB7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8EE6D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04B4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03A7B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F8017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9F29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F919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39D94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E688B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C63E" w:rsidR="00B87ED3" w:rsidRPr="00944D28" w:rsidRDefault="0086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D5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F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2024-06-15T22:22:00.0000000Z</dcterms:modified>
</coreProperties>
</file>