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24E1" w:rsidR="0061148E" w:rsidRPr="00C61931" w:rsidRDefault="00D43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A00AB" w:rsidR="0061148E" w:rsidRPr="00C61931" w:rsidRDefault="00D43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D2439" w:rsidR="00B87ED3" w:rsidRPr="00944D28" w:rsidRDefault="00D4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42879" w:rsidR="00B87ED3" w:rsidRPr="00944D28" w:rsidRDefault="00D4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FF256" w:rsidR="00B87ED3" w:rsidRPr="00944D28" w:rsidRDefault="00D4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2F52E" w:rsidR="00B87ED3" w:rsidRPr="00944D28" w:rsidRDefault="00D4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22968" w:rsidR="00B87ED3" w:rsidRPr="00944D28" w:rsidRDefault="00D4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DE71C" w:rsidR="00B87ED3" w:rsidRPr="00944D28" w:rsidRDefault="00D4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CBE5C" w:rsidR="00B87ED3" w:rsidRPr="00944D28" w:rsidRDefault="00D43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8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4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1D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8C3AB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08F8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35252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D0B39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7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1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7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D3A73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4A414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547CF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FC59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2C85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C0CA0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43990" w:rsidR="00B87ED3" w:rsidRPr="00944D28" w:rsidRDefault="00D43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0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1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E07A1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5217F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2466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B5735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66EA4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64723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A4D8B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7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B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2880" w:rsidR="00B87ED3" w:rsidRPr="00944D28" w:rsidRDefault="00D43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5DD25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7CEFC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2FB91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CFF2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C73C0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B4FF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A9870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7BBA4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16FA5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55D95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C68BA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6088" w:rsidR="00B87ED3" w:rsidRPr="00944D28" w:rsidRDefault="00D43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1D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A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A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3F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2024-06-15T20:31:00.0000000Z</dcterms:modified>
</coreProperties>
</file>