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6569" w:rsidR="0061148E" w:rsidRPr="00C61931" w:rsidRDefault="00F31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BF21" w:rsidR="0061148E" w:rsidRPr="00C61931" w:rsidRDefault="00F31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34159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E5F3A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79132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97B46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2F007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A7920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BA755" w:rsidR="00B87ED3" w:rsidRPr="00944D28" w:rsidRDefault="00F3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0C2A7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062A4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BCC58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46DC4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4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E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C2AE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EF16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1B8E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6E80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7A3A8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9B35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48D2" w:rsidR="00B87ED3" w:rsidRPr="00944D28" w:rsidRDefault="00F3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0461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036A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C8EB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F3814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BCFF7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EF9BE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5414B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C3DD" w:rsidR="00B87ED3" w:rsidRPr="00944D28" w:rsidRDefault="00F3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9EBE" w:rsidR="00B87ED3" w:rsidRPr="00944D28" w:rsidRDefault="00F3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86DA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4606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05699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5FAE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4C799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3C79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769F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AFDF" w:rsidR="00B87ED3" w:rsidRPr="00944D28" w:rsidRDefault="00F3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DAEA0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50F8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B038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E6D0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62DC" w:rsidR="00B87ED3" w:rsidRPr="00944D28" w:rsidRDefault="00F3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E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7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0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2024-06-15T19:02:00.0000000Z</dcterms:modified>
</coreProperties>
</file>