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C90A" w:rsidR="0061148E" w:rsidRPr="00C61931" w:rsidRDefault="004D0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2C3A" w:rsidR="0061148E" w:rsidRPr="00C61931" w:rsidRDefault="004D0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F0A2F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D9E2F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37B2B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8F322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F1C8D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D403A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5705A" w:rsidR="00B87ED3" w:rsidRPr="00944D28" w:rsidRDefault="004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F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187B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336B9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3374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55B1A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E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181C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B856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644CF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8E00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6808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1AFF1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7A41" w:rsidR="00B87ED3" w:rsidRPr="00944D28" w:rsidRDefault="004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B08F" w:rsidR="00B87ED3" w:rsidRPr="00944D28" w:rsidRDefault="004D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6CC2F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F5DE4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2FDEB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7436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9261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7D2B9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841E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718B5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7046D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D6DA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2856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D13E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B04E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D0830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74E7C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4986C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B6B0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E7D5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4B62" w:rsidR="00B87ED3" w:rsidRPr="00944D28" w:rsidRDefault="004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8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211C" w:rsidR="00B87ED3" w:rsidRPr="00944D28" w:rsidRDefault="004D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88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2024-06-15T16:17:00.0000000Z</dcterms:modified>
</coreProperties>
</file>