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3D64" w:rsidR="0061148E" w:rsidRPr="00C61931" w:rsidRDefault="008D5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460E" w:rsidR="0061148E" w:rsidRPr="00C61931" w:rsidRDefault="008D5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79261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00EAB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D0367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C672B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7DFC6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877CC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73D29" w:rsidR="00B87ED3" w:rsidRPr="00944D28" w:rsidRDefault="008D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589A6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0372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24585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29547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B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5F1D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66C9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6E4A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1981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AE1E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E3BC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618BB" w:rsidR="00B87ED3" w:rsidRPr="00944D28" w:rsidRDefault="008D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0E26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61787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9DB7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7149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4236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BA60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C3A6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1A56B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7AF3B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A50A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29AD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E096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05B70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5B808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8F6A6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7DF3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4970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2600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842A" w:rsidR="00B87ED3" w:rsidRPr="00944D28" w:rsidRDefault="008D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051C" w:rsidR="00B87ED3" w:rsidRPr="00944D28" w:rsidRDefault="008D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6D5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