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2CFD" w:rsidR="0061148E" w:rsidRPr="00C61931" w:rsidRDefault="00CE7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A31A" w:rsidR="0061148E" w:rsidRPr="00C61931" w:rsidRDefault="00CE7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0E38B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D59F3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7C766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E31FA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CB666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50CE1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3AA8B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2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6D54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ED374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889F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D339D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80BB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029C8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E3CF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C787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1F03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48E1F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9FA31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C52A" w:rsidR="00B87ED3" w:rsidRPr="00944D28" w:rsidRDefault="00CE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17920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80D7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E2761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4291D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B5BD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049C3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17669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AFA3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9E052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18912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F06F7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4D07D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48AED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C540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F793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8DCB4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305EB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C1DC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BAE9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7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1E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2024-06-15T12:49:00.0000000Z</dcterms:modified>
</coreProperties>
</file>