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BD215" w:rsidR="0061148E" w:rsidRPr="00C61931" w:rsidRDefault="004A43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3334" w:rsidR="0061148E" w:rsidRPr="00C61931" w:rsidRDefault="004A43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BBD01" w:rsidR="00B87ED3" w:rsidRPr="00944D28" w:rsidRDefault="004A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16A1D" w:rsidR="00B87ED3" w:rsidRPr="00944D28" w:rsidRDefault="004A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767DE" w:rsidR="00B87ED3" w:rsidRPr="00944D28" w:rsidRDefault="004A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30B81" w:rsidR="00B87ED3" w:rsidRPr="00944D28" w:rsidRDefault="004A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D7903" w:rsidR="00B87ED3" w:rsidRPr="00944D28" w:rsidRDefault="004A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4FF58" w:rsidR="00B87ED3" w:rsidRPr="00944D28" w:rsidRDefault="004A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A6790" w:rsidR="00B87ED3" w:rsidRPr="00944D28" w:rsidRDefault="004A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6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2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AB158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C27E0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57197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AE803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0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38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A4C8F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24994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279FE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5289A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898F6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F96DC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B28B8" w:rsidR="00B87ED3" w:rsidRPr="00944D28" w:rsidRDefault="004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B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A2FF7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4B9DD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4C04D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09A99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AD6A4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87DBE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47BC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7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F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759D6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0ADD2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4D867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0694D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FCCD4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A2BFC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2B53A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3C0F3" w:rsidR="00B87ED3" w:rsidRPr="00944D28" w:rsidRDefault="004A4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F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C1CDE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5DAA8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6069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7E812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D958" w:rsidR="00B87ED3" w:rsidRPr="00944D28" w:rsidRDefault="004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B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E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4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1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1F4A9A"/>
    <w:rsid w:val="003441B6"/>
    <w:rsid w:val="004324DA"/>
    <w:rsid w:val="00456274"/>
    <w:rsid w:val="004A438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2024-06-15T11:28:00.0000000Z</dcterms:modified>
</coreProperties>
</file>