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D9A4F" w:rsidR="0061148E" w:rsidRPr="00C61931" w:rsidRDefault="001201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A0A5" w:rsidR="0061148E" w:rsidRPr="00C61931" w:rsidRDefault="001201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11FDE" w:rsidR="00B87ED3" w:rsidRPr="00944D28" w:rsidRDefault="001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F9322" w:rsidR="00B87ED3" w:rsidRPr="00944D28" w:rsidRDefault="001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1DCED" w:rsidR="00B87ED3" w:rsidRPr="00944D28" w:rsidRDefault="001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4202B" w:rsidR="00B87ED3" w:rsidRPr="00944D28" w:rsidRDefault="001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54E69" w:rsidR="00B87ED3" w:rsidRPr="00944D28" w:rsidRDefault="001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A0BF9" w:rsidR="00B87ED3" w:rsidRPr="00944D28" w:rsidRDefault="001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DF604" w:rsidR="00B87ED3" w:rsidRPr="00944D28" w:rsidRDefault="001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FC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8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1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23747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00F4D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D5C5F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4A0F0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EF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2F1B0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A8DA2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56260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A972B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8084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CAD2E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9EBBC" w:rsidR="00B87ED3" w:rsidRPr="00944D28" w:rsidRDefault="001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E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B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6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5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7E017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CFBB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6F73F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61378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171CD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6FBE7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8AE2C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7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C4854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78541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5F898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626D0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9D178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47889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78139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F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F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49B20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544C6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99660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5C8E2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81640" w:rsidR="00B87ED3" w:rsidRPr="00944D28" w:rsidRDefault="001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4A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8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1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2024-06-15T12:08:00.0000000Z</dcterms:modified>
</coreProperties>
</file>