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A5AF" w:rsidR="0061148E" w:rsidRPr="00C61931" w:rsidRDefault="00E125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4D88" w:rsidR="0061148E" w:rsidRPr="00C61931" w:rsidRDefault="00E125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5A8B2" w:rsidR="00B87ED3" w:rsidRPr="00944D28" w:rsidRDefault="00E1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FE0DD" w:rsidR="00B87ED3" w:rsidRPr="00944D28" w:rsidRDefault="00E1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BD783" w:rsidR="00B87ED3" w:rsidRPr="00944D28" w:rsidRDefault="00E1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18C69" w:rsidR="00B87ED3" w:rsidRPr="00944D28" w:rsidRDefault="00E1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93A89" w:rsidR="00B87ED3" w:rsidRPr="00944D28" w:rsidRDefault="00E1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96F66" w:rsidR="00B87ED3" w:rsidRPr="00944D28" w:rsidRDefault="00E1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D68E4" w:rsidR="00B87ED3" w:rsidRPr="00944D28" w:rsidRDefault="00E1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6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2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7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724F0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A330E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78240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EE71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2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B0C6A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313F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00A72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ADD06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7A0CF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626C1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F6391" w:rsidR="00B87ED3" w:rsidRPr="00944D28" w:rsidRDefault="00E1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0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9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44F04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0B147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8791D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1F6E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B3ABB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E60E2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9E0DC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8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79A8E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6521B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47134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EACBC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15E43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7C36C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DF15D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02022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EAF84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761E8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4A5BB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9B0B5" w:rsidR="00B87ED3" w:rsidRPr="00944D28" w:rsidRDefault="00E1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41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3C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F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5C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2024-06-18T13:20:00.0000000Z</dcterms:modified>
</coreProperties>
</file>