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57CF" w:rsidR="0061148E" w:rsidRPr="00C61931" w:rsidRDefault="00872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328B" w:rsidR="0061148E" w:rsidRPr="00C61931" w:rsidRDefault="00872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B1D9D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936CB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83209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BD637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FC0A2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6748E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EAA40" w:rsidR="00B87ED3" w:rsidRPr="00944D28" w:rsidRDefault="0087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1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B3C01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8A58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EFF90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0D38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0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DA349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B56FA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C31C5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8791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23B1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FC02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D01D" w:rsidR="00B87ED3" w:rsidRPr="00944D28" w:rsidRDefault="0087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D8FE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3D2C1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3781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B43E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4BA2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5AE9D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B30C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8A557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CD8C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D29D8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640C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94691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90BB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F778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DC99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3B72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ABAA4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5B082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BFF4D" w:rsidR="00B87ED3" w:rsidRPr="00944D28" w:rsidRDefault="0087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1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2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12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2024-06-18T13:19:00.0000000Z</dcterms:modified>
</coreProperties>
</file>