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2397" w:rsidR="0061148E" w:rsidRPr="00C61931" w:rsidRDefault="00557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8BB7" w:rsidR="0061148E" w:rsidRPr="00C61931" w:rsidRDefault="00557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E37AD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0E2F9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CD277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3B2B0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E7102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325F8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7683D" w:rsidR="00B87ED3" w:rsidRPr="00944D28" w:rsidRDefault="0055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8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3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35B23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2DF4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F96B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452D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C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CC7C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CF94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757F5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7E5E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9C71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A7970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F4BA3" w:rsidR="00B87ED3" w:rsidRPr="00944D28" w:rsidRDefault="0055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28CA3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6F7C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0461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DCF1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6822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E908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7B91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D1E7" w:rsidR="00B87ED3" w:rsidRPr="00944D28" w:rsidRDefault="0055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F8BA1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9754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9AC3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1899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1CB5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B49B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AD2E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F4A4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86CA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A7CD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33893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D46F2" w:rsidR="00B87ED3" w:rsidRPr="00944D28" w:rsidRDefault="0055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F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6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E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2024-06-15T02:24:00.0000000Z</dcterms:modified>
</coreProperties>
</file>