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7B85" w:rsidR="0061148E" w:rsidRPr="00C61931" w:rsidRDefault="00A01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3426" w:rsidR="0061148E" w:rsidRPr="00C61931" w:rsidRDefault="00A01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31483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240DB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C1D89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DD0CB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3C40A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73802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9F532" w:rsidR="00B87ED3" w:rsidRPr="00944D28" w:rsidRDefault="00A0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C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8A258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70B2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560B0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39AA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2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63B5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C709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5FDF6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78FE9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864C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0572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8D32" w:rsidR="00B87ED3" w:rsidRPr="00944D28" w:rsidRDefault="00A0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9001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0A6E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AC89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ACD1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264EF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4F22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3D037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9BFF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8CB7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4E07F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3B71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591C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EE158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6DF9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3E64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C6DF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B0AD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A2E4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08CE" w:rsidR="00B87ED3" w:rsidRPr="00944D28" w:rsidRDefault="00A0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C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019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