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FB4C" w:rsidR="0061148E" w:rsidRPr="00C61931" w:rsidRDefault="003F5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F4BA" w:rsidR="0061148E" w:rsidRPr="00C61931" w:rsidRDefault="003F5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914C2" w:rsidR="00B87ED3" w:rsidRPr="00944D28" w:rsidRDefault="003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76E77" w:rsidR="00B87ED3" w:rsidRPr="00944D28" w:rsidRDefault="003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148AA" w:rsidR="00B87ED3" w:rsidRPr="00944D28" w:rsidRDefault="003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FE89E" w:rsidR="00B87ED3" w:rsidRPr="00944D28" w:rsidRDefault="003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A5899" w:rsidR="00B87ED3" w:rsidRPr="00944D28" w:rsidRDefault="003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7CB6C" w:rsidR="00B87ED3" w:rsidRPr="00944D28" w:rsidRDefault="003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11894" w:rsidR="00B87ED3" w:rsidRPr="00944D28" w:rsidRDefault="003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36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A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7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C0FDE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E9B7A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57A45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FAC16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C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9B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5C2E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BB87C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5C898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40605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83708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83B30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43007" w:rsidR="00B87ED3" w:rsidRPr="00944D28" w:rsidRDefault="003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CF55" w:rsidR="00B87ED3" w:rsidRPr="00944D28" w:rsidRDefault="003F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3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F8B6C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215DF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F2DCB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31B6F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89796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89254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1DDC4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2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2338F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40F4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D94BE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196D3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631F1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8AD0A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761C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AEB58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266DF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CDD19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E7CA4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DC50E" w:rsidR="00B87ED3" w:rsidRPr="00944D28" w:rsidRDefault="003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D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1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90B"/>
    <w:rsid w:val="004324DA"/>
    <w:rsid w:val="00456274"/>
    <w:rsid w:val="004A7085"/>
    <w:rsid w:val="004D505A"/>
    <w:rsid w:val="004F73F6"/>
    <w:rsid w:val="00507530"/>
    <w:rsid w:val="005575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2024-06-14T22:47:00.0000000Z</dcterms:modified>
</coreProperties>
</file>