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E844" w:rsidR="0061148E" w:rsidRPr="00C61931" w:rsidRDefault="00D76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D8FC" w:rsidR="0061148E" w:rsidRPr="00C61931" w:rsidRDefault="00D76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F1F4C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FC897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7DFA2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9CFCD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1B714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1CC1A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13322" w:rsidR="00B87ED3" w:rsidRPr="00944D28" w:rsidRDefault="00D7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4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97F8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FC27E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B5D7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9306F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B67D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E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6221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3C41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037A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5946F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DAE3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9EA5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2648" w:rsidR="00B87ED3" w:rsidRPr="00944D28" w:rsidRDefault="00D7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661B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D45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66B8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93A2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E927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EED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23D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47B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CA187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742E6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E783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96E7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FD7C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688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7A80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C0AE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B2A0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AD05" w:rsidR="00B87ED3" w:rsidRPr="00944D28" w:rsidRDefault="00D7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3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7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A5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