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3F42" w:rsidR="0061148E" w:rsidRPr="00C61931" w:rsidRDefault="00C03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1468" w:rsidR="0061148E" w:rsidRPr="00C61931" w:rsidRDefault="00C03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08705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EE47F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F14D1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D258F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277CB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3F7AE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12379" w:rsidR="00B87ED3" w:rsidRPr="00944D28" w:rsidRDefault="00C0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5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D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43507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EE91F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3E1DD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2EF26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42440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C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B2417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372D5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E2E0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0F9EB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400CE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A9E32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46E1F" w:rsidR="00B87ED3" w:rsidRPr="00944D28" w:rsidRDefault="00C0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AE61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63BCE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C1A1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6D66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23173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B3B1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C4FC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059D6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0515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A483B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E6A0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C88A4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E990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273A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1D6D" w:rsidR="00B87ED3" w:rsidRPr="00944D28" w:rsidRDefault="00C0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43742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D2818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F7FB3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BF6F" w:rsidR="00B87ED3" w:rsidRPr="00944D28" w:rsidRDefault="00C0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5A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030E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