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5D6F" w:rsidR="0061148E" w:rsidRPr="00C61931" w:rsidRDefault="00416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943A" w:rsidR="0061148E" w:rsidRPr="00C61931" w:rsidRDefault="00416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36A1B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D2D95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639F9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8EB8C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049DE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E6D41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00730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0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09D4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8171D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6455C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2D943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794B1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3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53B2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73D9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92E51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D311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5CBCC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2DB3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13619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6534A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C4CB1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6D0F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C0C7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D362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429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669C4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5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349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EE3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37F4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08946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1B1D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7B80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20B2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BFB8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A40F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043D4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ED515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7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6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D5720"/>
    <w:rsid w:val="001F3DE7"/>
    <w:rsid w:val="001F4A9A"/>
    <w:rsid w:val="003441B6"/>
    <w:rsid w:val="00416F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2024-06-18T08:12:00.0000000Z</dcterms:modified>
</coreProperties>
</file>