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D40F" w:rsidR="0061148E" w:rsidRPr="00C61931" w:rsidRDefault="00046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5ADC" w:rsidR="0061148E" w:rsidRPr="00C61931" w:rsidRDefault="00046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FC595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622FD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446B4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C2B56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BFFC1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C8368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02107" w:rsidR="00B87ED3" w:rsidRPr="00944D28" w:rsidRDefault="0004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E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DCF37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21000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C357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4820B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C30D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A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32AA9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7B285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82FC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282FD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7C786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694C5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87EA" w:rsidR="00B87ED3" w:rsidRPr="00944D28" w:rsidRDefault="0004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3187E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0ED1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00DF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CAB1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C83D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23B5E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5180A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067EA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6A70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D6C2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472E0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D7CE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67D3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92E1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585FE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6E203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1292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9BA0" w:rsidR="00B87ED3" w:rsidRPr="00944D28" w:rsidRDefault="0004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5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9C"/>
    <w:rsid w:val="0008128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2024-06-18T07:57:00.0000000Z</dcterms:modified>
</coreProperties>
</file>