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368F9" w:rsidR="0061148E" w:rsidRPr="00C61931" w:rsidRDefault="00A02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2BC5" w:rsidR="0061148E" w:rsidRPr="00C61931" w:rsidRDefault="00A02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53510" w:rsidR="00B87ED3" w:rsidRPr="00944D28" w:rsidRDefault="00A0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4171A" w:rsidR="00B87ED3" w:rsidRPr="00944D28" w:rsidRDefault="00A0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8BAFA" w:rsidR="00B87ED3" w:rsidRPr="00944D28" w:rsidRDefault="00A0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5DE91" w:rsidR="00B87ED3" w:rsidRPr="00944D28" w:rsidRDefault="00A0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FDD58" w:rsidR="00B87ED3" w:rsidRPr="00944D28" w:rsidRDefault="00A0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29466" w:rsidR="00B87ED3" w:rsidRPr="00944D28" w:rsidRDefault="00A0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14307" w:rsidR="00B87ED3" w:rsidRPr="00944D28" w:rsidRDefault="00A02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3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A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9C444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7573D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BBD2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7A578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52CDE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C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5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A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7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E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F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CBE0F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E2906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CB7B3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61E86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750E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DEBA4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28E26" w:rsidR="00B87ED3" w:rsidRPr="00944D28" w:rsidRDefault="00A02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0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9DE9F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EAF83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7BA2D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3F646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9DEB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27295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A0231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0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E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1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2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7F990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C3D11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C41AD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4982F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EDC2F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3B16E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2EBEA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D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1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FB781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2755E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E56E9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75A0D" w:rsidR="00B87ED3" w:rsidRPr="00944D28" w:rsidRDefault="00A02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9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0D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9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F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944D28"/>
    <w:rsid w:val="00A027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2025-07-20T08:38:00.0000000Z</dcterms:modified>
</coreProperties>
</file>