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0E20" w:rsidR="0061148E" w:rsidRPr="00C61931" w:rsidRDefault="00D65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8259" w:rsidR="0061148E" w:rsidRPr="00C61931" w:rsidRDefault="00D65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FC9EF" w:rsidR="00B87ED3" w:rsidRPr="00944D28" w:rsidRDefault="00D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27E0B" w:rsidR="00B87ED3" w:rsidRPr="00944D28" w:rsidRDefault="00D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A6A88" w:rsidR="00B87ED3" w:rsidRPr="00944D28" w:rsidRDefault="00D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B15FB" w:rsidR="00B87ED3" w:rsidRPr="00944D28" w:rsidRDefault="00D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F2310" w:rsidR="00B87ED3" w:rsidRPr="00944D28" w:rsidRDefault="00D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B536D" w:rsidR="00B87ED3" w:rsidRPr="00944D28" w:rsidRDefault="00D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61B9C" w:rsidR="00B87ED3" w:rsidRPr="00944D28" w:rsidRDefault="00D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87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F0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08986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F1902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A8369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8EB0C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ACC74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E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C484" w:rsidR="00B87ED3" w:rsidRPr="00944D28" w:rsidRDefault="00D65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27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39C86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AE67B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8F5D9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FACC7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EF1CD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30AC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3767C" w:rsidR="00B87ED3" w:rsidRPr="00944D28" w:rsidRDefault="00D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C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F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F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CB43B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AEC7F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3763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79B6D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8C883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57BA8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7B3DD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B3B1" w:rsidR="00B87ED3" w:rsidRPr="00944D28" w:rsidRDefault="00D6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1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3877B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1EE9E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10A3E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2D39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5808A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F9E86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517F5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B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7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C873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8B6DD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973EA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D4378" w:rsidR="00B87ED3" w:rsidRPr="00944D28" w:rsidRDefault="00D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C1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0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D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A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767"/>
    <w:rsid w:val="00D72F24"/>
    <w:rsid w:val="00D866E1"/>
    <w:rsid w:val="00D910FE"/>
    <w:rsid w:val="00E14336"/>
    <w:rsid w:val="00E61917"/>
    <w:rsid w:val="00ED0B72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2024-06-18T06:49:00.0000000Z</dcterms:modified>
</coreProperties>
</file>