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19CA" w:rsidR="0061148E" w:rsidRPr="00C61931" w:rsidRDefault="000A5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A0AD" w:rsidR="0061148E" w:rsidRPr="00C61931" w:rsidRDefault="000A5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CBFDD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00987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E3566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F8084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57ED0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CD5AD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B6F1F" w:rsidR="00B87ED3" w:rsidRPr="00944D28" w:rsidRDefault="000A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1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9E4D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2FE0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5613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442E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7612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6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B260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3843B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5307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44156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4FBD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DC83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43CE3" w:rsidR="00B87ED3" w:rsidRPr="00944D28" w:rsidRDefault="000A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C48D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1C2DB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2E8F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46AA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9BD6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D2B0F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4AF2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07CA0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1C0EA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B1D8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0FB9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CBC0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9BE8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1C20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CD58" w:rsidR="00B87ED3" w:rsidRPr="00944D28" w:rsidRDefault="000A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93DD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DBC7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59956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1B35" w:rsidR="00B87ED3" w:rsidRPr="00944D28" w:rsidRDefault="000A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1E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