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C6AA" w:rsidR="0061148E" w:rsidRPr="00C61931" w:rsidRDefault="00261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B4CE" w:rsidR="0061148E" w:rsidRPr="00C61931" w:rsidRDefault="00261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47C83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7673B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47E34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4B3D7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FE476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068CE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BE14A" w:rsidR="00B87ED3" w:rsidRPr="00944D28" w:rsidRDefault="0026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2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A6497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C94D3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6EA53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32E7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4F31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E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7399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9027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ABE5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E9764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29E91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B3D22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22F49" w:rsidR="00B87ED3" w:rsidRPr="00944D28" w:rsidRDefault="0026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B4D1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35BA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A52B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188D7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A9AF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F472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50ADC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5576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D9B74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AE2A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B38E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B5A0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B63B2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B9909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5EBB1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61725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576C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E25C4" w:rsidR="00B87ED3" w:rsidRPr="00944D28" w:rsidRDefault="0026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FF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B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2024-06-18T01:47:00.0000000Z</dcterms:modified>
</coreProperties>
</file>