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6397" w:rsidR="0061148E" w:rsidRPr="00C61931" w:rsidRDefault="00B83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C56A" w:rsidR="0061148E" w:rsidRPr="00C61931" w:rsidRDefault="00B83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6F730" w:rsidR="00B87ED3" w:rsidRPr="00944D28" w:rsidRDefault="00B8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9DCBE" w:rsidR="00B87ED3" w:rsidRPr="00944D28" w:rsidRDefault="00B8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6E908" w:rsidR="00B87ED3" w:rsidRPr="00944D28" w:rsidRDefault="00B8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F4E27" w:rsidR="00B87ED3" w:rsidRPr="00944D28" w:rsidRDefault="00B8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37546" w:rsidR="00B87ED3" w:rsidRPr="00944D28" w:rsidRDefault="00B8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AEC53" w:rsidR="00B87ED3" w:rsidRPr="00944D28" w:rsidRDefault="00B8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EC89D" w:rsidR="00B87ED3" w:rsidRPr="00944D28" w:rsidRDefault="00B8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E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BE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4DB50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9A173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62334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6AC49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45F00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3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C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4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2393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593BE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E313F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1FC6D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1613A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4D26C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0DEF" w:rsidR="00B87ED3" w:rsidRPr="00944D28" w:rsidRDefault="00B8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241" w14:textId="77777777" w:rsidR="00B83E70" w:rsidRDefault="00B8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462D0FFD" w:rsidR="00B87ED3" w:rsidRPr="00944D28" w:rsidRDefault="00B8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9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C4287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4F11F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BC066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E256C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00082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951AE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385F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4EDFB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09EBA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569F6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C37B4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0084E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36CB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7487D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E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C8F48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038E5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B790F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4C079" w:rsidR="00B87ED3" w:rsidRPr="00944D28" w:rsidRDefault="00B8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6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0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D9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1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A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31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E7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2025-07-17T20:38:00.0000000Z</dcterms:modified>
</coreProperties>
</file>