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4D55" w:rsidR="0061148E" w:rsidRPr="00C61931" w:rsidRDefault="00517C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F55AE" w:rsidR="0061148E" w:rsidRPr="00C61931" w:rsidRDefault="00517C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BA337" w:rsidR="00B87ED3" w:rsidRPr="00944D28" w:rsidRDefault="0051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EFA08" w:rsidR="00B87ED3" w:rsidRPr="00944D28" w:rsidRDefault="0051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80A88" w:rsidR="00B87ED3" w:rsidRPr="00944D28" w:rsidRDefault="0051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11CA1" w:rsidR="00B87ED3" w:rsidRPr="00944D28" w:rsidRDefault="0051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66B11" w:rsidR="00B87ED3" w:rsidRPr="00944D28" w:rsidRDefault="0051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28CAE" w:rsidR="00B87ED3" w:rsidRPr="00944D28" w:rsidRDefault="0051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B9ABA" w:rsidR="00B87ED3" w:rsidRPr="00944D28" w:rsidRDefault="0051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6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8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6F00F" w:rsidR="00B87ED3" w:rsidRPr="00944D28" w:rsidRDefault="0051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914B3" w:rsidR="00B87ED3" w:rsidRPr="00944D28" w:rsidRDefault="0051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F71BA" w:rsidR="00B87ED3" w:rsidRPr="00944D28" w:rsidRDefault="0051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32004" w:rsidR="00B87ED3" w:rsidRPr="00944D28" w:rsidRDefault="0051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8F92D" w:rsidR="00B87ED3" w:rsidRPr="00944D28" w:rsidRDefault="0051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9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E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B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A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0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BF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80F77" w:rsidR="00B87ED3" w:rsidRPr="00944D28" w:rsidRDefault="0051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30607" w:rsidR="00B87ED3" w:rsidRPr="00944D28" w:rsidRDefault="0051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6A6BE" w:rsidR="00B87ED3" w:rsidRPr="00944D28" w:rsidRDefault="0051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CC109" w:rsidR="00B87ED3" w:rsidRPr="00944D28" w:rsidRDefault="0051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7B608" w:rsidR="00B87ED3" w:rsidRPr="00944D28" w:rsidRDefault="0051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7D6A5" w:rsidR="00B87ED3" w:rsidRPr="00944D28" w:rsidRDefault="0051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B1F59" w:rsidR="00B87ED3" w:rsidRPr="00944D28" w:rsidRDefault="0051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2599" w:rsidR="00B87ED3" w:rsidRPr="00944D28" w:rsidRDefault="00517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A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7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6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F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E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90B6A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6B6B5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ACDD9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B2603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D9640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5E644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666A9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7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9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F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93A4F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D14C0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91F3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5410D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D7DE9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5E535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69C71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E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9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D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4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6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C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0D9E1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A6C7B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F7578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5C735" w:rsidR="00B87ED3" w:rsidRPr="00944D28" w:rsidRDefault="0051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1E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77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02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3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0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A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309F6" w:rsidR="00B87ED3" w:rsidRPr="00944D28" w:rsidRDefault="00517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D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B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F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C5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47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