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9A91B" w:rsidR="0061148E" w:rsidRPr="00C61931" w:rsidRDefault="009421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482BF" w:rsidR="0061148E" w:rsidRPr="00C61931" w:rsidRDefault="009421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53CD9" w:rsidR="00B87ED3" w:rsidRPr="00944D28" w:rsidRDefault="0094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C60C5" w:rsidR="00B87ED3" w:rsidRPr="00944D28" w:rsidRDefault="0094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16240" w:rsidR="00B87ED3" w:rsidRPr="00944D28" w:rsidRDefault="0094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31352" w:rsidR="00B87ED3" w:rsidRPr="00944D28" w:rsidRDefault="0094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BF181" w:rsidR="00B87ED3" w:rsidRPr="00944D28" w:rsidRDefault="0094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F2F17" w:rsidR="00B87ED3" w:rsidRPr="00944D28" w:rsidRDefault="0094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512FB" w:rsidR="00B87ED3" w:rsidRPr="00944D28" w:rsidRDefault="0094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8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A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1AE22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71528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9A67D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0E423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03B8B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5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2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4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4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48FC0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FC107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494BA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2A9E1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2F0D9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1F95D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DF911" w:rsidR="00B87ED3" w:rsidRPr="00944D28" w:rsidRDefault="0094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C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8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534C5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E314D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25A0E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6E82E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69ACB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40748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F97CF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5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F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14C49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ADBF1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8976F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4E039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F3197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ADEBC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E9F34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E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F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E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4ABF2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3E986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768C8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F4D75" w:rsidR="00B87ED3" w:rsidRPr="00944D28" w:rsidRDefault="0094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CF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B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7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B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B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1"/>
    <w:rsid w:val="0088636F"/>
    <w:rsid w:val="008C2A62"/>
    <w:rsid w:val="0094214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2025-07-19T09:57:00.0000000Z</dcterms:modified>
</coreProperties>
</file>