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07B0" w:rsidR="0061148E" w:rsidRPr="00C61931" w:rsidRDefault="00874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74674" w:rsidR="0061148E" w:rsidRPr="00C61931" w:rsidRDefault="00874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C6D4A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EEE67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6845C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CA36D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B909F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FC32E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DAF5E" w:rsidR="00B87ED3" w:rsidRPr="00944D28" w:rsidRDefault="0087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6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0729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D953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7BE67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4B1A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00B40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45916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F5D6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EFB62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3CAF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E684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7C855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8E7C" w:rsidR="00B87ED3" w:rsidRPr="00944D28" w:rsidRDefault="0087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94D9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1AAC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B0EB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36BE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7D4B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E065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C0D9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C195" w:rsidR="00B87ED3" w:rsidRPr="00944D28" w:rsidRDefault="0087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072D1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1B2E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6D94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ED472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723F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1DEF1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1A04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600F" w:rsidR="00B87ED3" w:rsidRPr="00944D28" w:rsidRDefault="0087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8B5E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1417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D6AC4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C9C1" w:rsidR="00B87ED3" w:rsidRPr="00944D28" w:rsidRDefault="0087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6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9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2C9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