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41217" w:rsidR="0061148E" w:rsidRPr="00C61931" w:rsidRDefault="00517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494B" w:rsidR="0061148E" w:rsidRPr="00C61931" w:rsidRDefault="00517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DCD77" w:rsidR="00B87ED3" w:rsidRPr="00944D28" w:rsidRDefault="0051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8168E" w:rsidR="00B87ED3" w:rsidRPr="00944D28" w:rsidRDefault="0051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EC38C" w:rsidR="00B87ED3" w:rsidRPr="00944D28" w:rsidRDefault="0051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46774" w:rsidR="00B87ED3" w:rsidRPr="00944D28" w:rsidRDefault="0051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85837" w:rsidR="00B87ED3" w:rsidRPr="00944D28" w:rsidRDefault="0051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6C96F" w:rsidR="00B87ED3" w:rsidRPr="00944D28" w:rsidRDefault="0051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3E952" w:rsidR="00B87ED3" w:rsidRPr="00944D28" w:rsidRDefault="0051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B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ED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88C85" w:rsidR="00B87ED3" w:rsidRPr="00944D28" w:rsidRDefault="0051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D9FF4" w:rsidR="00B87ED3" w:rsidRPr="00944D28" w:rsidRDefault="0051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E5AD3" w:rsidR="00B87ED3" w:rsidRPr="00944D28" w:rsidRDefault="0051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71561" w:rsidR="00B87ED3" w:rsidRPr="00944D28" w:rsidRDefault="0051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CB7C4" w:rsidR="00B87ED3" w:rsidRPr="00944D28" w:rsidRDefault="0051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6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3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E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F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C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2B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5EB66" w:rsidR="00B87ED3" w:rsidRPr="00944D28" w:rsidRDefault="0051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893F9" w:rsidR="00B87ED3" w:rsidRPr="00944D28" w:rsidRDefault="0051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45784" w:rsidR="00B87ED3" w:rsidRPr="00944D28" w:rsidRDefault="0051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FB422" w:rsidR="00B87ED3" w:rsidRPr="00944D28" w:rsidRDefault="0051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0EB02" w:rsidR="00B87ED3" w:rsidRPr="00944D28" w:rsidRDefault="0051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63665" w:rsidR="00B87ED3" w:rsidRPr="00944D28" w:rsidRDefault="0051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6475E" w:rsidR="00B87ED3" w:rsidRPr="00944D28" w:rsidRDefault="0051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4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1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E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E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4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1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C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D8E24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A98E9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48BC3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91B30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DED72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866C4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927D8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8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2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4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1797E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ABB49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E4EF3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DDF96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DBA6A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B46CB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B03A8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F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7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5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8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CCF11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8EF84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F01DA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1D522" w:rsidR="00B87ED3" w:rsidRPr="00944D28" w:rsidRDefault="0051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52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FB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2D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0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9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6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A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A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2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1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F2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2025-07-19T14:48:00.0000000Z</dcterms:modified>
</coreProperties>
</file>