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FC11" w:rsidR="0061148E" w:rsidRPr="00C61931" w:rsidRDefault="001F78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8CE4" w:rsidR="0061148E" w:rsidRPr="00C61931" w:rsidRDefault="001F78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888F8" w:rsidR="00B87ED3" w:rsidRPr="00944D28" w:rsidRDefault="001F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788BC" w:rsidR="00B87ED3" w:rsidRPr="00944D28" w:rsidRDefault="001F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483E9" w:rsidR="00B87ED3" w:rsidRPr="00944D28" w:rsidRDefault="001F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5C282" w:rsidR="00B87ED3" w:rsidRPr="00944D28" w:rsidRDefault="001F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0F551" w:rsidR="00B87ED3" w:rsidRPr="00944D28" w:rsidRDefault="001F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835C1" w:rsidR="00B87ED3" w:rsidRPr="00944D28" w:rsidRDefault="001F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12FDE" w:rsidR="00B87ED3" w:rsidRPr="00944D28" w:rsidRDefault="001F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B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1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B5E4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104F1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830AF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1D6BD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41685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4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4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C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0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7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0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47D00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7E34F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70835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4CB8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4A64D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3A0BD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FD18E" w:rsidR="00B87ED3" w:rsidRPr="00944D28" w:rsidRDefault="001F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E6CDB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DC41F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29C17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DDF7A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890C9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3D8BD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AC806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2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A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E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13A1D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84038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0C97E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4E9D5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ABDFD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DEA2A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844C3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325AD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C89F8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FA8DF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153C7" w:rsidR="00B87ED3" w:rsidRPr="00944D28" w:rsidRDefault="001F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7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9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5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8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2024-06-17T13:47:00.0000000Z</dcterms:modified>
</coreProperties>
</file>