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8BC9" w:rsidR="0061148E" w:rsidRPr="00C61931" w:rsidRDefault="00413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F293" w:rsidR="0061148E" w:rsidRPr="00C61931" w:rsidRDefault="00413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E9AE4" w:rsidR="00B87ED3" w:rsidRPr="00944D28" w:rsidRDefault="0041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6F21A" w:rsidR="00B87ED3" w:rsidRPr="00944D28" w:rsidRDefault="0041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215A8" w:rsidR="00B87ED3" w:rsidRPr="00944D28" w:rsidRDefault="0041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28FB0" w:rsidR="00B87ED3" w:rsidRPr="00944D28" w:rsidRDefault="0041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3429F" w:rsidR="00B87ED3" w:rsidRPr="00944D28" w:rsidRDefault="0041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59D38" w:rsidR="00B87ED3" w:rsidRPr="00944D28" w:rsidRDefault="0041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4EC34" w:rsidR="00B87ED3" w:rsidRPr="00944D28" w:rsidRDefault="0041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7C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A42E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39AA8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2CA19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6883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6571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4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8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AE6D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3C42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B2F4B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3B33F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764F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D26E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BDD82" w:rsidR="00B87ED3" w:rsidRPr="00944D28" w:rsidRDefault="0041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FFCD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E7099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FF1C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DD2F9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3764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BA3CB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E7885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7665" w:rsidR="00B87ED3" w:rsidRPr="00944D28" w:rsidRDefault="0041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1224E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09032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9C9B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2FD6C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41938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010EC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4A6F0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2729C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60D8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3EB79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385AC" w:rsidR="00B87ED3" w:rsidRPr="00944D28" w:rsidRDefault="0041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2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C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9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C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