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96FB" w:rsidR="0061148E" w:rsidRPr="00C61931" w:rsidRDefault="00820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120A" w:rsidR="0061148E" w:rsidRPr="00C61931" w:rsidRDefault="00820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F8E52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CB30E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BD12B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5698D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5C90E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9D4B4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03760" w:rsidR="00B87ED3" w:rsidRPr="00944D28" w:rsidRDefault="0082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0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E84C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61F3B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5D1A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A0A79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E564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2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0445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30C0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90FD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7B32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73F1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42C68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BDAA" w:rsidR="00B87ED3" w:rsidRPr="00944D28" w:rsidRDefault="0082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CE69C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9A94F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EBFF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236D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5495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2C4A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405D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84CB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2A6F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64F2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4A997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9883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B99B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578F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3F8E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02F7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EC62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56601" w:rsidR="00B87ED3" w:rsidRPr="00944D28" w:rsidRDefault="0082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C93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2024-06-17T12:42:00.0000000Z</dcterms:modified>
</coreProperties>
</file>