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2E16" w:rsidR="0061148E" w:rsidRPr="00C61931" w:rsidRDefault="00337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2FD2" w:rsidR="0061148E" w:rsidRPr="00C61931" w:rsidRDefault="00337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41201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2856E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7DF93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8484F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33D2E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6BBB3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63CCD" w:rsidR="00B87ED3" w:rsidRPr="00944D28" w:rsidRDefault="0033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A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450C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AF3A9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1AB4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33AD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57D6B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DE06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B4DD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1E2E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FCBD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3086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EB19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B011" w:rsidR="00B87ED3" w:rsidRPr="00944D28" w:rsidRDefault="0033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BCAE" w:rsidR="00B87ED3" w:rsidRPr="00944D28" w:rsidRDefault="0033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7F81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FD95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2C87E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96C0B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A0B1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D6A81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AC18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2AF64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C5FD5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659A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F062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F3FFF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FF980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DD73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211A" w:rsidR="00B87ED3" w:rsidRPr="00944D28" w:rsidRDefault="0033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1FC0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7178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9CFD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A8048" w:rsidR="00B87ED3" w:rsidRPr="00944D28" w:rsidRDefault="0033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E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