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9D71" w:rsidR="0061148E" w:rsidRPr="00C61931" w:rsidRDefault="00906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73FB" w:rsidR="0061148E" w:rsidRPr="00C61931" w:rsidRDefault="00906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F564D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A50DA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5258C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024A1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ACADC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66F5F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90BAE" w:rsidR="00B87ED3" w:rsidRPr="00944D28" w:rsidRDefault="009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7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6618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6D3C2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0C90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0D17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F56F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A72BF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D679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E038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EA4B0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FD86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6657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0ADF" w:rsidR="00B87ED3" w:rsidRPr="00944D28" w:rsidRDefault="009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9AF4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D214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26721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3010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BAB7D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1DC2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1B22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E26F" w:rsidR="00B87ED3" w:rsidRPr="00944D28" w:rsidRDefault="00906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83F9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A7CF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EB32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D6CF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10073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3E8D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0449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3BEB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C04C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957A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3367" w:rsidR="00B87ED3" w:rsidRPr="00944D28" w:rsidRDefault="009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0693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