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67FF" w:rsidR="0061148E" w:rsidRPr="00C61931" w:rsidRDefault="001E4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720B" w:rsidR="0061148E" w:rsidRPr="00C61931" w:rsidRDefault="001E4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44041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0A4DA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930A2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08EF9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C57BD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3693B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BD423" w:rsidR="00B87ED3" w:rsidRPr="00944D28" w:rsidRDefault="001E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E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5C86D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6D95A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A7F06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5A92F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5C892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6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D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8468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BEA0A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2A7B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54BEC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2A548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25F04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3EE0" w:rsidR="00B87ED3" w:rsidRPr="00944D28" w:rsidRDefault="001E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81A2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5590A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BC8AF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B8EE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28CF9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506DA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03E7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443AF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016D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4653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ECBC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F1EC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392EF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8B199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2CAC8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45210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57B57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21B6F" w:rsidR="00B87ED3" w:rsidRPr="00944D28" w:rsidRDefault="001E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D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2024-06-17T07:09:00.0000000Z</dcterms:modified>
</coreProperties>
</file>