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4FE1" w:rsidR="0061148E" w:rsidRPr="00C61931" w:rsidRDefault="006A44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40F3" w:rsidR="0061148E" w:rsidRPr="00C61931" w:rsidRDefault="006A44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7F29D" w:rsidR="00B87ED3" w:rsidRPr="00944D28" w:rsidRDefault="006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44D53" w:rsidR="00B87ED3" w:rsidRPr="00944D28" w:rsidRDefault="006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8A4FF" w:rsidR="00B87ED3" w:rsidRPr="00944D28" w:rsidRDefault="006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40C72" w:rsidR="00B87ED3" w:rsidRPr="00944D28" w:rsidRDefault="006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E8076" w:rsidR="00B87ED3" w:rsidRPr="00944D28" w:rsidRDefault="006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8ED45" w:rsidR="00B87ED3" w:rsidRPr="00944D28" w:rsidRDefault="006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25E5F" w:rsidR="00B87ED3" w:rsidRPr="00944D28" w:rsidRDefault="006A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C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D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1F70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7D77B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DD6E7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B2E36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25A6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B1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2A231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9BE0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C5412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8506C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81F00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617BB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9A86" w:rsidR="00B87ED3" w:rsidRPr="00944D28" w:rsidRDefault="006A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F613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A19E5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D0F4A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5E4C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5AD15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0180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BBC29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E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16858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A07B8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910DA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65E4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B32B1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1DBF7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681E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9CA45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C0FFA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D34A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4C5AA" w:rsidR="00B87ED3" w:rsidRPr="00944D28" w:rsidRDefault="006A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40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