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E269" w:rsidR="0061148E" w:rsidRPr="00C61931" w:rsidRDefault="00766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4A9F" w:rsidR="0061148E" w:rsidRPr="00C61931" w:rsidRDefault="00766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BD22E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26BE9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ED181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3DDF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2C952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3C0AE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286B1" w:rsidR="00B87ED3" w:rsidRPr="00944D28" w:rsidRDefault="0076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9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EBA4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D2D8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2D9E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455F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B4511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4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D7CD6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39385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02DC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A8CF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64E5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28F3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19375" w:rsidR="00B87ED3" w:rsidRPr="00944D28" w:rsidRDefault="0076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736FD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FBD9B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5DBF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68F3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A61F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111BF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3C22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CD1F4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A887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08AB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7F5AE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545B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89CB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3948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34CD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F644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E9CC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C99D" w:rsidR="00B87ED3" w:rsidRPr="00944D28" w:rsidRDefault="0076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2D4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2024-06-17T04:22:00.0000000Z</dcterms:modified>
</coreProperties>
</file>