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6CA9" w:rsidR="0061148E" w:rsidRPr="00C61931" w:rsidRDefault="00935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2700" w:rsidR="0061148E" w:rsidRPr="00C61931" w:rsidRDefault="00935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AD43A" w:rsidR="00B87ED3" w:rsidRPr="00944D28" w:rsidRDefault="009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5B5CE" w:rsidR="00B87ED3" w:rsidRPr="00944D28" w:rsidRDefault="009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098D3" w:rsidR="00B87ED3" w:rsidRPr="00944D28" w:rsidRDefault="009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12404" w:rsidR="00B87ED3" w:rsidRPr="00944D28" w:rsidRDefault="009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F1F48" w:rsidR="00B87ED3" w:rsidRPr="00944D28" w:rsidRDefault="009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B1E03" w:rsidR="00B87ED3" w:rsidRPr="00944D28" w:rsidRDefault="009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FA833" w:rsidR="00B87ED3" w:rsidRPr="00944D28" w:rsidRDefault="0093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9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192A6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52A89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6B51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C622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461E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D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FD80E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D800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5B028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1FA46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D633F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B66B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2C334" w:rsidR="00B87ED3" w:rsidRPr="00944D28" w:rsidRDefault="0093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4C3EF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8AB64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743CD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BD92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FF09D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9CFA8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9B56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81E2F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F6B3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C496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472D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A18DB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20883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DCD38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1AD9A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C30D0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BF7C3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3150" w:rsidR="00B87ED3" w:rsidRPr="00944D28" w:rsidRDefault="0093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E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1E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2024-06-17T04:24:00.0000000Z</dcterms:modified>
</coreProperties>
</file>